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030DF8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  <w:tr w:rsidR="00BA09E5" w:rsidRPr="00030DF8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ЗП-557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Че-Групп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микрорайон</w:t>
            </w:r>
            <w:proofErr w:type="spellEnd"/>
            <w:r w:rsidRPr="00BA09E5">
              <w:rPr>
                <w:rFonts w:ascii="Times New Roman" w:hAnsi="Times New Roman" w:cs="Times New Roman"/>
              </w:rPr>
              <w:t>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75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25кВт</w:t>
            </w:r>
          </w:p>
        </w:tc>
        <w:tc>
          <w:tcPr>
            <w:tcW w:w="1788" w:type="dxa"/>
          </w:tcPr>
          <w:p w:rsidR="00BA09E5" w:rsidRPr="00030DF8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030DF8">
              <w:rPr>
                <w:rFonts w:ascii="Times New Roman" w:hAnsi="Times New Roman" w:cs="Times New Roman"/>
                <w:lang w:val="ru-RU"/>
              </w:rPr>
              <w:t>ПС-12 "Заитово", ф.12-27, ф.11-13, ТП-083</w:t>
            </w:r>
          </w:p>
        </w:tc>
        <w:tc>
          <w:tcPr>
            <w:tcW w:w="1757" w:type="dxa"/>
          </w:tcPr>
          <w:p w:rsidR="00BA09E5" w:rsidRPr="00030DF8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030DF8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35 мкр</w:t>
            </w:r>
          </w:p>
        </w:tc>
      </w:tr>
      <w:tr w:rsidR="00BA09E5" w:rsidRPr="007E4CA9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Г-921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28.11.2023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«ЗНГ ГРУПП»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г Октябрьский,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ул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 Северная,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зд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. 21/2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1220кВт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5</w:t>
            </w:r>
            <w:r w:rsidRPr="00BA09E5">
              <w:rPr>
                <w:rFonts w:ascii="Times New Roman" w:hAnsi="Times New Roman" w:cs="Times New Roman"/>
              </w:rPr>
              <w:t>60кВт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ПС11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Промышленная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>, ф.11-19, РП-16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ул. Кооперативная, 67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  <w:bookmarkStart w:id="0" w:name="_GoBack"/>
      <w:bookmarkEnd w:id="0"/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424"/>
    <w:rsid w:val="00030DF8"/>
    <w:rsid w:val="000B1424"/>
    <w:rsid w:val="000C150A"/>
    <w:rsid w:val="000E2017"/>
    <w:rsid w:val="001B21C5"/>
    <w:rsid w:val="002255B8"/>
    <w:rsid w:val="00276338"/>
    <w:rsid w:val="002C2231"/>
    <w:rsid w:val="00335973"/>
    <w:rsid w:val="0036256E"/>
    <w:rsid w:val="003D69F0"/>
    <w:rsid w:val="003E75AD"/>
    <w:rsid w:val="004B725D"/>
    <w:rsid w:val="004C5C91"/>
    <w:rsid w:val="005B0166"/>
    <w:rsid w:val="005C164C"/>
    <w:rsid w:val="0060041E"/>
    <w:rsid w:val="006359CC"/>
    <w:rsid w:val="00687AB1"/>
    <w:rsid w:val="006C5680"/>
    <w:rsid w:val="00746C59"/>
    <w:rsid w:val="0076308D"/>
    <w:rsid w:val="007E4CA9"/>
    <w:rsid w:val="00870656"/>
    <w:rsid w:val="008B7C44"/>
    <w:rsid w:val="008C7175"/>
    <w:rsid w:val="00906167"/>
    <w:rsid w:val="009A3904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26</cp:revision>
  <cp:lastPrinted>2024-03-29T08:59:00Z</cp:lastPrinted>
  <dcterms:created xsi:type="dcterms:W3CDTF">2022-03-01T12:09:00Z</dcterms:created>
  <dcterms:modified xsi:type="dcterms:W3CDTF">2024-03-29T09:18:00Z</dcterms:modified>
</cp:coreProperties>
</file>